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21635" cy="36385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40" cy="3632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95pt;height:28.5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33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 </w:t>
            </w:r>
            <w:r>
              <w:rPr/>
              <w:t>24</w:t>
            </w:r>
            <w:r>
              <w:rPr/>
              <w:t>/09/2021</w:t>
              <w:tab/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</w:t>
            </w:r>
            <w:r>
              <w:rPr/>
              <w:t>5:00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2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7</w:t>
            </w:r>
            <w:r>
              <w:rPr/>
              <w:t>:30</w:t>
            </w:r>
          </w:p>
        </w:tc>
      </w:tr>
      <w:tr>
        <w:trPr>
          <w:trHeight w:val="201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3580" cy="419100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040" cy="4183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5.3pt;height:32.9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00A6A8"/>
              </w:rPr>
            </w:pPr>
            <w:r>
              <w:rPr>
                <w:b/>
                <w:color w:val="00A6A8"/>
              </w:rPr>
              <w:t xml:space="preserve">  </w:t>
            </w: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piso quebrado próximo a porta da câmara de frios. (RECORRENTE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Embalagens/ Manipulação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Incrustação em grade de proteção de hélices de climatizador da área.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 para limpeza.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A6A8"/>
              </w:rPr>
            </w:pPr>
            <w:r>
              <w:rPr>
                <w:b/>
                <w:color w:val="00A6A8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highlight w:val="green"/>
              </w:rPr>
            </w:pPr>
            <w:r>
              <w:rPr>
                <w:rFonts w:eastAsia="Calibri"/>
                <w:b/>
                <w:highlight w:val="darkGreen"/>
              </w:rPr>
              <w:t xml:space="preserve">Setor- Embalagens/ Manipulação F. L. V.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sujidade em caixas de utensílios.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corretamente.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parede danificada próximo a entrada do atendimento.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Incrustação em grade de proteção de hélices de climatizador da área.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 para limpeza.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</w:t>
            </w:r>
          </w:p>
        </w:tc>
      </w:tr>
      <w:tr>
        <w:trPr>
          <w:trHeight w:val="242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eastAsia="Calibri"/>
                <w:b/>
                <w:b/>
                <w:highlight w:val="darkGreen"/>
              </w:rPr>
            </w:pPr>
            <w:r>
              <w:rPr>
                <w:rFonts w:eastAsia="Calibri"/>
                <w:b/>
                <w:highlight w:val="darkGreen"/>
              </w:rPr>
              <w:t xml:space="preserve">Setor- Câmara Frios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 xml:space="preserve">produto não compatível com local. Cerveja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Câmara refrigerada FLV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A6A8"/>
              </w:rPr>
            </w:pPr>
            <w:r>
              <w:rPr>
                <w:b/>
                <w:color w:val="00A6A8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acumulo de gelo em freezer de gelo.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 xml:space="preserve">bolor em queijo emmental da marca Tirolez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inseto morto em cima de queijo Danubio. (mosca)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sujidade em embalagem de queijo Brie.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sujidade em prateleira de inox.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celular em balcão de atendimento.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Proibido, retirar do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produto aberto sem identificação e data de validade. (Chipa e pão de queijo integral.)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Padaria / Loja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Bolos recheados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parte superior de freezeres de bebidas.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397_971365512"/>
            <w:bookmarkStart w:id="1" w:name="__DdeLink__360_2404853042"/>
            <w:bookmarkStart w:id="2" w:name="__DdeLink__443_3287137458"/>
            <w:bookmarkStart w:id="3" w:name="__DdeLink__1220_509757552"/>
            <w:bookmarkEnd w:id="0"/>
            <w:bookmarkEnd w:id="1"/>
            <w:bookmarkEnd w:id="2"/>
            <w:bookmarkEnd w:id="3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Application>LibreOffice/5.3.4.2$Windows_x86 LibreOffice_project/f82d347ccc0be322489bf7da61d7e4ad13fe2ff3</Application>
  <Pages>3</Pages>
  <Words>442</Words>
  <Characters>2839</Characters>
  <CharactersWithSpaces>3594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dcterms:modified xsi:type="dcterms:W3CDTF">2021-10-04T22:59:13Z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