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35AF256E">
                <wp:extent cx="2901315" cy="3435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0" cy="3430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auto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35pt;height:26.95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auto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2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</w:t>
            </w:r>
            <w:r>
              <w:rPr/>
              <w:t>06</w:t>
            </w:r>
            <w:r>
              <w:rPr/>
              <w:t>/1</w:t>
            </w:r>
            <w:r>
              <w:rPr/>
              <w:t>2</w:t>
            </w:r>
            <w:r>
              <w:rPr/>
              <w:t>/20</w:t>
            </w:r>
          </w:p>
        </w:tc>
        <w:tc>
          <w:tcPr>
            <w:tcW w:w="5763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13:20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5:00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Consultora: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3260" cy="39878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3981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7pt;height:31.3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10797" w:type="dxa"/>
        <w:jc w:val="left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galões de produtos de limpeza, com óleo para descarte.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a empresa coletora do óleo para descarte, fornece recipiente para o descarte adequado.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OBS: ATÉ O MOMENTO NÃO FOI APRESENTADO, AS DOCUMENTAÇÕES DA EMPRESA QUE FAZ A COLETA DO ÓLEO USADO. O MESMO DEVE SER ARMAZENADO EM RECIPIENTE FORNECIDO PELA EMPRESA DA COLETA DE ÓLEO. ATÉ O MOMENTO O ÓLEO ESTÁ SENDO ARMAZENADO, EM GALÕES DE PRODUTO DE LIMPEZA, REUTILIZADO.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Pia para higienizar as mãos com sujidades. Torneira com presença de limo.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limpeza pesada.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Papeleira desabastecida.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Abastecer.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Sujidades nos equipamentos, (fermentadora) e nas telas de proteção, ( acúmulo de poeira).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Limpeza,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Refil (filtro) do purificador de água sem etiqueta com a data da ultima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está sendo trocado os filtros, conforme recomendação do fabricante.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Geladeira quebrada, utilizada como armário, com sujidades. Utens</w:t>
            </w:r>
            <w:r>
              <w:rPr>
                <w:b/>
              </w:rPr>
              <w:t>í</w:t>
            </w:r>
            <w:r>
              <w:rPr>
                <w:b/>
              </w:rPr>
              <w:t>lios molhados e com presença de bolor (tampa e tábua plástica), e utens</w:t>
            </w:r>
            <w:r>
              <w:rPr>
                <w:b/>
              </w:rPr>
              <w:t>í</w:t>
            </w:r>
            <w:r>
              <w:rPr>
                <w:b/>
              </w:rPr>
              <w:t>lios armazenados sujo de farinha 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Limpeza pesada. Não armazenar os utensílios molhados, ou sujos.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molho de tomate da marca Quero vencida em 04/12/2020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Produtos (leite, milho em lata, </w:t>
            </w:r>
            <w:r>
              <w:rPr>
                <w:b/>
              </w:rPr>
              <w:t xml:space="preserve">ervilha em lata </w:t>
            </w:r>
            <w:r>
              <w:rPr>
                <w:b/>
              </w:rPr>
              <w:t>), com a etiqueta de controle do supermercado, coladas em cima das datas de validade.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Situação recorrente. NÃO, colar etiquetas em cima da validade do fabricante. Situação recorrente.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Planilha de controle de temperatura dos equipamentos, faltando a câmara congelada, e freezers verticais. Temperatura dos equipamentos de congelamento anotados como =28,4°C, e =31,3°C.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Atualizar planilha com todos os equipamentos do setor. Presar atenção nas anotações. Equipamentos congelados, devem estar com temper</w:t>
            </w:r>
            <w:r>
              <w:rPr>
                <w:b/>
              </w:rPr>
              <w:t>a</w:t>
            </w:r>
            <w:r>
              <w:rPr>
                <w:b/>
              </w:rPr>
              <w:t>turas negativas. Corrigir.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Purificador de água com sujidades.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Piso com sujidades e incrustação. Situação recorrente.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Limpar.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Caixa com farinha de rosca com presença de incrustação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Carrinhos fechados com incrustação.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Carrinhos abertos om ferrugem.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Manutenção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Armário para utensílios de limpeza (vasoura, rodo), com sujidades.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Limpar, e organizar armário.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Freezer vertical, com sujidades, (limo).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Freezer vertical, com proteção do motor danificada, e com temperatura de -2°C.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3465" w:leader="none"/>
              </w:tabs>
              <w:rPr>
                <w:b/>
                <w:b/>
              </w:rPr>
            </w:pPr>
            <w:r>
              <w:rPr>
                <w:b/>
              </w:rPr>
              <w:t>AÇÃO CORRETIVA: Manutenção do equipamento.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Geladeira 4 portas com temperatura de 13°C, e presença de ferrugem na parte inferiror, com recipientes de alimentos por cima. Equipamento sujo.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Manutenção do equipamento. A temperatura deve estar com no máximo 5°C. O equipamento deve estar em bom estado e conservação, sem ferrugem. Limpar geladeira.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Caixa para armazenar utensílios com sujidades.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 Manter caixa e utensílios limpa.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Prateleiras para utensílios  sujas.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Acúmulo de farinha no piso, atrás dos equipamentos. Situação recorrente.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recheio de prestigio em câmara sem identificação e data de validade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Produto pronto para consumo sem proteção dentro da câmara (camafeu)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hanging="0"/>
              <w:rPr/>
            </w:pPr>
            <w:r>
              <w:rPr>
                <w:b/>
                <w:color w:val="C0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Tortas recheados,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i/>
                <w:iCs/>
                <w:color w:val="0070C0"/>
              </w:rPr>
              <w:t>Portaria 2619 de 2011 -I. Alimentos quentes: a) Em temperaturas superiores a 60ºC, por no máximo por 6 horas; b) Em temperaturas abaixo de 60ºC, por no máximo por 1 hora.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Piso permanece com sujidades, paredes externas, e cortinas plásticas com presença de limo.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Piso permanece com sujidades, e borracha com limo.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Fardos de descartáveis armazenados, muito próximos do climatizador.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Retirar descartáveis do local. Não deixar nenhum produto encostado no climatizador.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Planilha de controle de temperatura dos equipamentos, sem o preenchimento do mês vigente.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Preencher mês vigente.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Bacalhau embalados em bandeja, exposto para venda fora de refrigeração.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O produto deve estar sob temperatura controlada. Conforme orientação do fabricante.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Piso com sujidades.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Dispenser sabonete liquido sem 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limo na torneira.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Caixa plástica com </w:t>
            </w:r>
            <w:r>
              <w:rPr>
                <w:b/>
              </w:rPr>
              <w:t>melão picado</w:t>
            </w:r>
            <w:r>
              <w:rPr>
                <w:b/>
              </w:rPr>
              <w:t xml:space="preserve"> extremamente incrustada.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Limpeza pesada. NÃO armazenar ou transportar alimentos na embalagem primária, em caixas sujas.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Prateleiras com incrustação na parte inferior.  Situação recorrente.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Cortinas e prateleira  com sujidades(bolor) 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Expositor de frutas com temperatura de </w:t>
            </w:r>
            <w:r>
              <w:rPr>
                <w:b/>
              </w:rPr>
              <w:t>9,3</w:t>
            </w:r>
            <w:r>
              <w:rPr>
                <w:b/>
              </w:rPr>
              <w:t xml:space="preserve">°C.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Equipamentos com produtos manipulados, devem estar com temperatura de 5°C.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94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Pia exclusiva para higiene das mãos, com pedaços de carne, e  outras sujidades 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 Utilizar pia somente para higiene das mãos.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Suporte para escova do lava botas, com excesso de água suja..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Limpar, e não deixar acumular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limo na torneira.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Lateral da bancada, e caixa para armazenar plaquinhas, com sujidades.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Galão de detergente sem tampa.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produto químicos tampados.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recipiente com água suja com esponja imersa..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</w:t>
            </w:r>
            <w:r>
              <w:rPr>
                <w:b/>
              </w:rPr>
              <w:t>r</w:t>
            </w:r>
            <w:r>
              <w:rPr>
                <w:b/>
              </w:rPr>
              <w:t xml:space="preserve">oibido. Manter esponjas </w:t>
            </w:r>
            <w:r>
              <w:rPr>
                <w:b/>
              </w:rPr>
              <w:t>imersas em água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 xml:space="preserve">manter </w:t>
            </w:r>
            <w:r>
              <w:rPr>
                <w:b/>
              </w:rPr>
              <w:t>em local limpo e seco.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Sujidades no piso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bandejas com carne moída na câmara.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 , a  venda de carne moída na ausência do consumidor.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Caixas plásticas com presença de </w:t>
            </w:r>
            <w:r>
              <w:rPr>
                <w:b/>
              </w:rPr>
              <w:t>sujidades</w:t>
            </w:r>
          </w:p>
        </w:tc>
      </w:tr>
      <w:tr>
        <w:trPr>
          <w:trHeight w:val="147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Limpara caixas.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carne moída.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 moer, e embalar carne na ausência do consumidor.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Prateleira, suja com sangue.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Produtos (fardos de papel higiênico), encostados na parede e teto.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afastados 60 cm do teto e 10 cm das paredes.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</w:t>
            </w:r>
            <w:r>
              <w:rPr>
                <w:b/>
              </w:rPr>
              <w:t>o</w:t>
            </w:r>
            <w:r>
              <w:rPr>
                <w:b/>
              </w:rPr>
              <w:t>dutos mantidos diretamente sobre o piso (descartáveis, proddutos de limpeza).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Devem estar sobre estrados ou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Piso com incrustação.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Limpeza pesada.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Madeiras das prateleiras com presença de cupim.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Trocar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Produtos (caixas de álcool), encostados na parede.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afastados 60 cm do teto e 10 cm das paredes.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Fardos de papel higi</w:t>
            </w:r>
            <w:r>
              <w:rPr>
                <w:b/>
              </w:rPr>
              <w:t>ê</w:t>
            </w:r>
            <w:r>
              <w:rPr>
                <w:b/>
              </w:rPr>
              <w:t>nico sobre placas de MDF.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Devem estar sobre estrados, mais afastados do piso.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Suji</w:t>
            </w:r>
            <w:r>
              <w:rPr>
                <w:b/>
              </w:rPr>
              <w:t>d</w:t>
            </w:r>
            <w:r>
              <w:rPr>
                <w:b/>
              </w:rPr>
              <w:t>ades no piso.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Madeiras das prateleiras com presença de cupim.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Trocar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 Embalagens descartáveis armazenadas diretamente sobre o piso.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Devem estar sobre estrados, mais afastados do piso.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Produtos armazenados em cima de placas de MDF.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Devem estar sobre estrados, mais afastados do piso, mais distantes do piso.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Madeiras das prateleiras com presença de cupim.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Trocar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Bebedouro, sem etiqueta de controle de troca do filtro, com presença de limo.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é  realizado a roca dos filtros dos bebedouros. 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Produtos encostados nas paredes  </w:t>
            </w:r>
            <w:r>
              <w:rPr>
                <w:b/>
              </w:rPr>
              <w:t xml:space="preserve">e </w:t>
            </w:r>
            <w:r>
              <w:rPr>
                <w:b/>
              </w:rPr>
              <w:t xml:space="preserve">(Fardos de </w:t>
            </w:r>
            <w:r>
              <w:rPr>
                <w:b/>
              </w:rPr>
              <w:t>feijão</w:t>
            </w:r>
            <w:r>
              <w:rPr>
                <w:b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produtos afastados das paredes e teto.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Tela de proteção em abertura na parede com excesso de poeira.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Alarme de incêndio com passagem obstruída por fardos de alimentos..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passagem desobstruída.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Alguns objetos em desuso, com acúmulo de sujidades. (papelão e sujidades, nas peças de andaime)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Produto químico sem 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Identificar embalagem.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Recipientes com açúcar e café sem etiqueta de vlidade após abertos.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Caixas plásticas para armazenar leite, e acúcar com sujidades, e incrustação.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Etiqueta de controle da loja, coladas em cima da data de validade dos produtos (leite).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Situação recorrente. NÃO, colar as etiquetas na datas de validade.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pano não descartável.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 o uso de pano não descartável. Retirar do local.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Porta danificada, (abertura na parte central).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Manutenção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Dispenser sabonete liquido sem 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Suporte para microondas em madeira..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Suporte deve ser de material lavável.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Fiação elétrica exposta do banho-maria.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Risco alto de acidente elétrico. As fiações devem estar em conduítes externos.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Bebedouro, permanece sem etiqueta de controle de troca do filtro.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Verificar se é  realizado a troca dos filtros dos bebedouros.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VERIFICADO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Dispenser par sabonete danificado.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Manu</w:t>
            </w:r>
            <w:r>
              <w:rPr>
                <w:b/>
              </w:rPr>
              <w:t>t</w:t>
            </w:r>
            <w:r>
              <w:rPr>
                <w:b/>
              </w:rPr>
              <w:t>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Lixeira com pedal danificado.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Manuenção,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 xml:space="preserve">Entrada com  obstrução por presença de lixo na porta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Não obstruir entrada e não armazenar lixo fora do local adeuqado.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  <w:t xml:space="preserve">NÃO OBSERVADO. 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 xml:space="preserve">Dispenser de sabonete liquido desabastecido.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abastecimento.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  <w:t>NÃO OBSERVADO.  FECHADO PARA ALMOÇO.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</w:tbl>
    <w:p>
      <w:pPr>
        <w:sectPr>
          <w:type w:val="continuous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251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LibreOffice/5.3.4.2$Windows_x86 LibreOffice_project/f82d347ccc0be322489bf7da61d7e4ad13fe2ff3</Application>
  <Pages>8</Pages>
  <Words>1764</Words>
  <Characters>11096</Characters>
  <CharactersWithSpaces>12671</CharactersWithSpaces>
  <Paragraphs>231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2021-01-14T22:39:41Z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