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6555" cy="3587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58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55pt;height:28.1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30</w:t>
            </w:r>
            <w:r>
              <w:rPr/>
              <w:t>/07/2021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14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6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8500" cy="41402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00" cy="4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4.9pt;height:32.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 (EM PROCESSO DE HIGIENIZAÇÃO)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</w:t>
            </w:r>
            <w:r>
              <w:rPr>
                <w:b/>
              </w:rPr>
              <w:t>sem identificação e validade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(leite integral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borrifador </w:t>
            </w:r>
            <w:r>
              <w:rPr>
                <w:b/>
              </w:rPr>
              <w:t>com detergente com identificação rasurada.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24°C.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piso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</w:t>
            </w:r>
            <w:r>
              <w:rPr>
                <w:b/>
              </w:rPr>
              <w:t>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</w:t>
            </w:r>
            <w:r>
              <w:rPr>
                <w:b/>
              </w:rPr>
              <w:t xml:space="preserve">e  Frango picado fora de temperatura e sem proteção.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colaborador sem sapato de segurança.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Presença de processo de descongelamento sem identificação e fora de temperatura.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sob temperatura adequada.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diversos produtos abertos sem identificação e data de validade. (molho de tomate, azeitona verde e cebola maniulada)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 xml:space="preserve">NÃO CONFORMIDADE: Presença de piso </w:t>
            </w:r>
            <w:r>
              <w:rPr>
                <w:b/>
              </w:rPr>
              <w:t xml:space="preserve">sujo e </w:t>
            </w:r>
            <w:r>
              <w:rPr>
                <w:b/>
              </w:rPr>
              <w:t>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</w:t>
            </w:r>
            <w:r>
              <w:rPr>
                <w:b/>
              </w:rPr>
              <w:t>e limpeza</w:t>
            </w:r>
            <w:r>
              <w:rPr>
                <w:b/>
              </w:rPr>
              <w:t>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produto </w:t>
            </w:r>
            <w:r>
              <w:rPr>
                <w:b/>
              </w:rPr>
              <w:t>em descongelamento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freezer da Dileto com sujidade em Vidro.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1" w:name="__DdeLink__479_134779463"/>
            <w:bookmarkEnd w:id="1"/>
            <w:r>
              <w:rPr>
                <w:b/>
              </w:rPr>
              <w:t xml:space="preserve">Presença de </w:t>
            </w:r>
            <w:r>
              <w:rPr>
                <w:b/>
              </w:rPr>
              <w:t>produto manipulado sem identificação e data de validade (Peito de peru)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2" w:name="__DdeLink__479_1347794631"/>
            <w:bookmarkEnd w:id="2"/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2 borrifadores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3" w:name="__DdeLink__623_349359914"/>
            <w:bookmarkStart w:id="4" w:name="__DdeLink__822_2287820133"/>
            <w:bookmarkEnd w:id="3"/>
            <w:bookmarkEnd w:id="4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5" w:name="__DdeLink__479_1347794632"/>
            <w:bookmarkEnd w:id="5"/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produto </w:t>
            </w:r>
            <w:r>
              <w:rPr>
                <w:b/>
              </w:rPr>
              <w:t>sem tabela nutricional. (Abobora seca)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carga na balança.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6" w:name="__DdeLink__479_1347794633"/>
            <w:bookmarkEnd w:id="6"/>
            <w:r>
              <w:rPr>
                <w:b/>
              </w:rPr>
              <w:t xml:space="preserve">Presença de </w:t>
            </w:r>
            <w:r>
              <w:rPr>
                <w:b/>
              </w:rPr>
              <w:t>excesso de gelo em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Hidrante.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obstrução de local 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quadro de força com produtos impróprios.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piso quebrado na entrada da câmara de lixo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LibreOffice/5.3.4.2$Windows_x86 LibreOffice_project/f82d347ccc0be322489bf7da61d7e4ad13fe2ff3</Application>
  <Pages>3</Pages>
  <Words>806</Words>
  <Characters>5211</Characters>
  <CharactersWithSpaces>5975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2021-08-03T01:05:11Z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