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2585" cy="3448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60" cy="344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5pt;height:27.0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1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14</w:t>
            </w:r>
            <w:r>
              <w:rPr/>
              <w:t>/0</w:t>
            </w:r>
            <w:r>
              <w:rPr/>
              <w:t>2</w:t>
            </w:r>
            <w:r>
              <w:rPr/>
              <w:t>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08:00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0</w:t>
            </w:r>
            <w:r>
              <w:rPr/>
              <w:t>:</w:t>
            </w:r>
            <w:r>
              <w:rPr/>
              <w:t>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4530" cy="40005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960" cy="399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8pt;height:31.4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roduto com data de validade após aberto divergente do fabricante (ovo pasteurizado com validade de 1 dia após aberto e não 3 dias, conforme etiqueta.)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vencido, Gema de ovo pasteurizada da marca Naturovos, vencimento em 13/02/21.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>Presença de diversos recheios prontos vencidos. (Carne moída 13/02/21, recheio de torta emiglia 13/02/21 e recheio de palmito 13/02/21)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todos.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atrás de geladeira de congelados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excesso de farinha de trico em maquina não utilizada no dia.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>providenciar higieniza</w:t>
            </w:r>
            <w:r>
              <w:rPr>
                <w:b/>
              </w:rPr>
              <w:t>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>Sujidade atrás do forno elétrico de pães.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incrustação em fogão á gás.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 limo em borracha de equipamento utilizado para guarda de utensílios.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bolor e ferrugem em parte inferior do freezer de produtos abertos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higienização e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sujidade em piso da padaria (toda a área).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</w:t>
            </w:r>
            <w:r>
              <w:rPr>
                <w:b/>
              </w:rPr>
              <w:t>a de perfex sem proteção.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correta.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sem identificação em balcão não utilizado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coifas sujas e sem identificação  da próxima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providenciar informativo da validade da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Ausência de controle de limpeza do mês 02/21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planilha e orientar o correto preenchimento.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no </w:t>
            </w:r>
            <w:r>
              <w:rPr>
                <w:b/>
              </w:rPr>
              <w:t>climatizador.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tanque de higienização com água represada e sujidade e </w:t>
            </w:r>
            <w:r>
              <w:rPr>
                <w:b/>
              </w:rPr>
              <w:t>tábua</w:t>
            </w:r>
            <w:r>
              <w:rPr>
                <w:b/>
              </w:rPr>
              <w:t xml:space="preserve"> de poliuretano favorecendo a proliferação de microorganismos.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</w:t>
            </w:r>
            <w:r>
              <w:rPr>
                <w:b/>
              </w:rPr>
              <w:t>as taboas e providenciar higienização correta.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bandeja de isopor armazenada desprotegida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caixa de madeira, não permitido segundo a Portaria 2619/11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Retirar do local e armazenar os produtos em recipientes adequados.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excesso de gelo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o desgelo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queijo gorgonzola com </w:t>
            </w:r>
            <w:r>
              <w:rPr>
                <w:b/>
              </w:rPr>
              <w:t xml:space="preserve">bolor </w:t>
            </w:r>
            <w:r>
              <w:rPr>
                <w:b/>
              </w:rPr>
              <w:t>não condizente com o produto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queijo prato da marca Trolez com </w:t>
            </w:r>
            <w:r>
              <w:rPr>
                <w:b/>
              </w:rPr>
              <w:t xml:space="preserve">bolor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borrifador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caixa de madeira em câmara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Transferir os alimentos para caixas adequadas.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</w:t>
            </w:r>
            <w:r>
              <w:rPr>
                <w:b/>
              </w:rPr>
              <w:t>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vedar o ralo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borrifador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</w:t>
            </w:r>
            <w:r>
              <w:rPr>
                <w:b/>
              </w:rPr>
              <w:t xml:space="preserve">prateleiras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água suja empossada em descanso de escova, favorecendo proliferação de bactérias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água e orientar os colaboradores sobre a proibição manter água empossasda.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</w:t>
            </w:r>
            <w:r>
              <w:rPr>
                <w:b/>
              </w:rPr>
              <w:t>Sujidade</w:t>
            </w:r>
            <w:r>
              <w:rPr>
                <w:b/>
              </w:rPr>
              <w:t xml:space="preserve"> em bancada de corte de carnes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isopor próximo ao climatizador.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picanha fatiada sem validade e tabela nutricional.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os produtos e orientar os colaboradores envolvidos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(fardos de papel higiênico), encostados na parede e teto.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mofo em teto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</w:t>
            </w:r>
            <w:r>
              <w:rPr>
                <w:b/>
              </w:rPr>
              <w:t>Fita filme, bandejas de isopor )</w:t>
            </w:r>
            <w:r>
              <w:rPr>
                <w:b/>
              </w:rPr>
              <w:t>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 xml:space="preserve">estrados </w:t>
            </w:r>
            <w:r>
              <w:rPr>
                <w:b/>
              </w:rPr>
              <w:t xml:space="preserve">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Bebedouro, sem etiqueta de controle de troca do filtro, com presença de limo.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</w:t>
            </w:r>
            <w:r>
              <w:rPr>
                <w:b/>
              </w:rPr>
              <w:t>a validade dos</w:t>
            </w:r>
            <w:r>
              <w:rPr>
                <w:b/>
              </w:rPr>
              <w:t xml:space="preserve">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Tela de proteção em abertura na parede com excesso de poeira.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Alarme de incêndio com passagem obstruída por fardos de alimentos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incrustação em microondas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diversos produtos abertos sem identificação e validade (leite, margarina, requeijão cremoso.)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insetos na pia de higienização das mãos. (formiga)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desinsetização.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piso (Café)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Saboneteira sem identificação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lanilha de controle de higienização com preenchimento parcial.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Bebedouro, permanece sem etiqueta de controle de troca do filtro.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Lixeira com pedal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51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LibreOffice/5.3.4.2$Windows_x86 LibreOffice_project/f82d347ccc0be322489bf7da61d7e4ad13fe2ff3</Application>
  <Pages>7</Pages>
  <Words>1357</Words>
  <Characters>8952</Characters>
  <CharactersWithSpaces>10186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2021-02-16T16:25:41Z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