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hanging="0"/>
        <w:rPr>
          <w:rFonts w:ascii="Times New Roman" w:hAnsi="Times New Roman"/>
          <w:b w:val="false"/>
          <w:b w:val="false"/>
          <w:sz w:val="20"/>
        </w:rPr>
      </w:pPr>
      <w:r>
        <w:rPr/>
        <mc:AlternateContent>
          <mc:Choice Requires="wps">
            <w:drawing>
              <wp:inline distT="0" distB="0" distL="0" distR="0" wp14:anchorId="6FE0CA06">
                <wp:extent cx="2904490" cy="34671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760" cy="3459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8.6pt;height:27.2pt" wp14:anchorId="6FE0CA06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Style w:val="TableNormal"/>
        <w:tblW w:w="10803" w:type="dxa"/>
        <w:jc w:val="left"/>
        <w:tblInd w:w="102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39"/>
        <w:gridCol w:w="5763"/>
      </w:tblGrid>
      <w:tr>
        <w:trPr>
          <w:trHeight w:val="493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hanging="0"/>
              <w:rPr/>
            </w:pPr>
            <w:r>
              <w:rPr/>
              <w:t>Data:  1</w:t>
            </w:r>
            <w:r>
              <w:rPr/>
              <w:t>9</w:t>
            </w:r>
            <w:r>
              <w:rPr/>
              <w:t>/05/2021</w:t>
              <w:tab/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136" w:after="0"/>
              <w:ind w:left="2908" w:hanging="0"/>
              <w:rPr/>
            </w:pPr>
            <w:r>
              <w:rPr/>
              <w:t xml:space="preserve">Início: </w:t>
            </w:r>
            <w:r>
              <w:rPr/>
              <w:t>15:00</w:t>
            </w:r>
          </w:p>
        </w:tc>
      </w:tr>
      <w:tr>
        <w:trPr>
          <w:trHeight w:val="398" w:hRule="atLeast"/>
        </w:trPr>
        <w:tc>
          <w:tcPr>
            <w:tcW w:w="5039" w:type="dxa"/>
            <w:tcBorders>
              <w:left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spacing w:lineRule="auto" w:line="240" w:before="48" w:after="0"/>
              <w:ind w:left="69" w:hanging="0"/>
              <w:rPr/>
            </w:pPr>
            <w:r>
              <w:rPr/>
              <w:t>Cliente: Madrid 3</w:t>
            </w:r>
          </w:p>
        </w:tc>
        <w:tc>
          <w:tcPr>
            <w:tcW w:w="576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48" w:after="0"/>
              <w:ind w:left="2908" w:hanging="0"/>
              <w:rPr/>
            </w:pPr>
            <w:r>
              <w:rPr/>
              <w:t>Término: 1</w:t>
            </w:r>
            <w:r>
              <w:rPr/>
              <w:t>7:30</w:t>
            </w:r>
          </w:p>
        </w:tc>
      </w:tr>
      <w:tr>
        <w:trPr>
          <w:trHeight w:val="201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5C24B30D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66435" cy="401955"/>
                <wp:effectExtent l="0" t="0" r="9525" b="1905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760" cy="401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3.95pt;height:31.55pt;mso-position-horizontal-relative:page" wp14:anchorId="5C24B30D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Style w:val="TableNormal"/>
        <w:tblW w:w="10939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vaso sanitário sem tampa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Acionar manutenção e providenciar tampa.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vaso sanitário sem tampa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Acionar manutenção e providenciar tampa.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produtos abertos em geladeira sem identificação (leite integral )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Orientar os colaboradores quanto a importância da identificação dos produtos.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</w:t>
            </w:r>
            <w:r>
              <w:rPr>
                <w:b/>
              </w:rPr>
              <w:t xml:space="preserve">oduto vencido </w:t>
            </w:r>
            <w:r>
              <w:rPr>
                <w:b/>
              </w:rPr>
              <w:t xml:space="preserve"> (</w:t>
            </w:r>
            <w:r>
              <w:rPr>
                <w:b/>
              </w:rPr>
              <w:t>Abacaxi picado, 18/02/2021</w:t>
            </w:r>
            <w:r>
              <w:rPr>
                <w:b/>
              </w:rPr>
              <w:t>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Descartar.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sujidade em microondas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Higienizar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sujidade em piso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Higienizar.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Embalagens/ Manipulação Frios,  e F.L.V.,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piso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Limpar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Área de manipulação com temperatura de </w:t>
            </w:r>
            <w:r>
              <w:rPr>
                <w:b/>
              </w:rPr>
              <w:t>23</w:t>
            </w:r>
            <w:r>
              <w:rPr>
                <w:b/>
              </w:rPr>
              <w:t>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necessidade de manutenção do climatizador. O setor de manipulação deve  estar com temperatura de 12°C á 18°C.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Carne moída vendia em bandeja, produzida no local.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</w:t>
            </w:r>
            <w:r>
              <w:rPr>
                <w:b/>
              </w:rPr>
              <w:t>limo em geladeira de hambúrguer congelado.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Higienizar corretamente.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</w:t>
            </w:r>
            <w:r>
              <w:rPr>
                <w:b/>
              </w:rPr>
              <w:t>acumulo de gelo em freezer.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desgelo.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 e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piso com sujidade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Higienizar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piso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limpar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Câmara refrigerada FLV /Frios e Laticínios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OBSERVADO</w:t>
            </w:r>
            <w:r>
              <w:rPr>
                <w:b/>
              </w:rPr>
              <w:t xml:space="preserve"> (em processo de higienização)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queijo fatiado sem identificação e data de validade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Identificar corretamente.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sujidade em caixa de utensílios.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Higienizar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borrifador sem identificação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 manipulado sem identificação, data de validade e fora de temperatura (Fogaccia)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e manter sob refrigeração.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Salgados exposto para venda em temperatura ambiente.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</w:t>
            </w:r>
            <w:r>
              <w:rPr>
                <w:b/>
              </w:rPr>
              <w:t xml:space="preserve">apeleira desabastecida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abastecimento.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 em descongelamento sem identificação e em temperatura ambiente. (Bolo sem recheio)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Respeitar o processo de descongelamento em temperatura e identificado. (Portaria 2619/11).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 incrustação em expositores de frutas e verduras.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limpar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Bebidas álcoolicas expostas para venda, no mesmo expositor da bebidas não alcoólicas.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organização, conforme a  Lei nº 14.592. (DIVISÓRIA)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Estoques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Quadro de força obstruído por produtos impróprios para consumo.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Desobstruir o local.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Obstrução de alarme de incêndio e hidratante.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Desobstruir local e manter livre o acesso.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</w:t>
            </w:r>
            <w:r>
              <w:rPr>
                <w:b/>
              </w:rPr>
              <w:t>Bebedouro sem data de validade em filtro.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</w:t>
            </w:r>
            <w:r>
              <w:rPr>
                <w:b/>
              </w:rPr>
              <w:t>rovidenciar validade.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3" w:type="dxa"/>
            </w:tcMar>
          </w:tcPr>
          <w:p>
            <w:pPr>
              <w:pStyle w:val="Normal"/>
              <w:widowControl/>
              <w:rPr/>
            </w:pPr>
            <w:r>
              <w:rPr>
                <w:b/>
              </w:rPr>
              <w:t xml:space="preserve">Setor- Recebimento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sabonete liquido perfumado. (proibido)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 xml:space="preserve">troca do sabonete liquido por um sem odor.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lixeira sem tampa no local.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sectPr>
          <w:type w:val="nextPage"/>
          <w:pgSz w:w="11906" w:h="16838"/>
          <w:pgMar w:left="660" w:right="180" w:header="0" w:top="140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a5247"/>
    <w:rPr>
      <w:rFonts w:ascii="Calibri" w:hAnsi="Calibri" w:eastAsia="Calibri" w:cs="Calibri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a5247"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uiPriority w:val="22"/>
    <w:qFormat/>
    <w:rsid w:val="007838ad"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48"/>
      <w:ind w:left="107" w:hanging="0"/>
    </w:pPr>
    <w:rPr/>
  </w:style>
  <w:style w:type="paragraph" w:styleId="Cabealho">
    <w:name w:val="Header"/>
    <w:basedOn w:val="Normal"/>
    <w:link w:val="CabealhoChar"/>
    <w:uiPriority w:val="99"/>
    <w:unhideWhenUsed/>
    <w:rsid w:val="008a5247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8a5247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540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Application>LibreOffice/5.3.4.2$Windows_x86 LibreOffice_project/f82d347ccc0be322489bf7da61d7e4ad13fe2ff3</Application>
  <Pages>4</Pages>
  <Words>669</Words>
  <Characters>4339</Characters>
  <CharactersWithSpaces>4950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2020-11-22T15:12:00Z</cp:lastPrinted>
  <dcterms:modified xsi:type="dcterms:W3CDTF">2021-02-24T13:34:48Z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