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35AF256E">
                <wp:extent cx="2903855" cy="34607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400" cy="3456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55pt;height:27.15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0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28</w:t>
            </w:r>
            <w:r>
              <w:rPr/>
              <w:t>/02/01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>Início: 11:</w:t>
            </w:r>
            <w:r>
              <w:rPr/>
              <w:t>30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4:00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5800" cy="40132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040" cy="4006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9pt;height:31.5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RELATÓRIO DE MANUTENÇÃO</w:t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Refil (filtro) do purificador de água sem etiqueta com a data da ultima troca.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se está sendo trocado os filtros, conforme recomendação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lixeira metálica próximo ao fogão com pedal danificado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Manutenção ou troca.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borracha de vedação da geladeira de horti danificada.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Manutenção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coifas sujas e sem identificação  da próxima higienização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providenciar informativo da validade da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cantoneira em frente a área danificada com risco de acidente.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hanging="0"/>
              <w:rPr>
                <w:color w:val="007FFF"/>
              </w:rPr>
            </w:pPr>
            <w:r>
              <w:rPr>
                <w:b/>
                <w:color w:val="007FFF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hanging="0"/>
              <w:rPr>
                <w:color w:val="007FFF"/>
              </w:rPr>
            </w:pPr>
            <w:r>
              <w:rPr>
                <w:b/>
                <w:color w:val="007FFF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</w:t>
            </w:r>
            <w:r>
              <w:rPr>
                <w:b/>
              </w:rPr>
              <w:t xml:space="preserve">importante </w:t>
            </w:r>
            <w:r>
              <w:rPr>
                <w:b/>
              </w:rPr>
              <w:t xml:space="preserve">no climatizador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limpar. 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Luminária sem lâmpadas.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lampadas para 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teto da câmara descascando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excesso de gelo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o desgelo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acrílico na vitrine de produtos em conserva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manutenção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pia de lavagem de mãos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borrifador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e orientar os colaboradores envolvidos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ralo aberto (proibido ralo dentro de câmara – Portaria 2619/11)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vedar o ralo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borracha de vedação da</w:t>
            </w:r>
            <w:r>
              <w:rPr>
                <w:b/>
              </w:rPr>
              <w:t xml:space="preserve"> câmara </w:t>
            </w:r>
            <w:r>
              <w:rPr>
                <w:b/>
              </w:rPr>
              <w:t xml:space="preserve">danificada.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bookmarkStart w:id="0" w:name="__DdeLink__1783_2919128958"/>
            <w:r>
              <w:rPr>
                <w:b/>
              </w:rPr>
              <w:t xml:space="preserve">AÇÃO CORRETIVA: </w:t>
            </w:r>
            <w:bookmarkEnd w:id="0"/>
            <w:r>
              <w:rPr>
                <w:b/>
              </w:rPr>
              <w:t>Providenciar manutenção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94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Ausência de cadeira para atendente do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cadeira para o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lixeira sem tampa próximo a pia de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ou trocar a lixeira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de área climatizada com temperatura elevada.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 para o climatizador.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Ausência de papeleira no setor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papeleira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acumulo de gelo importante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desgelo.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>resença de goteira em estoque de limpeza.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manutenção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(Fita filme, bandejas de isopor 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ou armazenar nas prateleiras.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tela protetora milimétrica com espaços superior ao recomendado (2mm)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 da tela conforme especificado pela Portaria 2619/11.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sem etiqueta de controle de troca do filtro, com presença de limo.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a validade dos filtros dos bebedouros.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Alarme de incêndio com passagem obstruída por fardos de alimentos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Manter passagem desobstruída.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em tela protetora em todos os corredores com presença de sujidade.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luminária quebrada no corredor Via Orense. Risco de acidente.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troca urgente.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luminária parcialmente danificada nos corredores Via Madrid e Via Barcelona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(papelão e sujidades, nas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Suporte para microondas em madeira..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Suporte deve ser de material lavável. </w:t>
            </w:r>
            <w:r>
              <w:rPr>
                <w:b/>
              </w:rPr>
              <w:t xml:space="preserve">Providenciar troca.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permanece sem etiqueta de controle de troca do filtro.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Lixeira com pedal danificado.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Ratoeira de Nº8 próximo a entrada do recebimento danificada.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</w:t>
            </w:r>
            <w:r>
              <w:rPr>
                <w:b/>
              </w:rPr>
              <w:t xml:space="preserve">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Lixeira metálica sem tampa próximo a mesa de recebimento.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 ou troca.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obstrução de hidrante por armário.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</w:t>
            </w:r>
            <w:r>
              <w:rPr>
                <w:b/>
              </w:rPr>
              <w:t xml:space="preserve">Providenciar retirada do armário.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ralo na entrada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 ou troca.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obstrução em bomba de incêndio próximo a área de estacionamento e impróprios para consumo.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desobstrução do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LibreOffice/5.3.4.2$Windows_x86 LibreOffice_project/f82d347ccc0be322489bf7da61d7e4ad13fe2ff3</Application>
  <Pages>5</Pages>
  <Words>956</Words>
  <Characters>6341</Characters>
  <CharactersWithSpaces>7197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2021-03-01T20:06:43Z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