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6FE0CA06">
                <wp:extent cx="2903855" cy="34607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400" cy="3456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55pt;height:27.15pt" wp14:anchorId="6FE0CA06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10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 </w:t>
            </w:r>
            <w:r>
              <w:rPr/>
              <w:t>05</w:t>
            </w:r>
            <w:r>
              <w:rPr/>
              <w:t>/0</w:t>
            </w:r>
            <w:r>
              <w:rPr/>
              <w:t>2</w:t>
            </w:r>
            <w:r>
              <w:rPr/>
              <w:t>/2021</w:t>
              <w:tab/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>Início: 1</w:t>
            </w:r>
            <w:r>
              <w:rPr/>
              <w:t>3:00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3</w:t>
            </w:r>
          </w:p>
        </w:tc>
        <w:tc>
          <w:tcPr>
            <w:tcW w:w="576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</w:t>
            </w:r>
            <w:r>
              <w:rPr/>
              <w:t>5</w:t>
            </w:r>
            <w:r>
              <w:rPr/>
              <w:t>:</w:t>
            </w:r>
            <w:r>
              <w:rPr/>
              <w:t>30</w:t>
            </w:r>
          </w:p>
        </w:tc>
      </w:tr>
      <w:tr>
        <w:trPr>
          <w:trHeight w:val="201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5C24B30D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5800" cy="401320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040" cy="4006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3.9pt;height:31.5pt;mso-position-horizontal-relative:page" wp14:anchorId="5C24B30D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Style w:val="TableNormal"/>
        <w:tblW w:w="10939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Documentos que devem ser providenciados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- Certificado de RT da Nutrição (já solicitado a Empresa de consultoria 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- Certificado de Alvará de funcionamento.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  <w:t>- Contrato de empresa responsável pelo controle de pragas.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  <w:t>- Controle de potabilidade de água e limpeza dos reservatórios e caixas de água.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  <w:t>- Documento da AMLURB (Já solicitado)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  <w:t xml:space="preserve">- Copia do contrato de manutenção do filtro e certificado.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  <w:t>- Ficha técnica da FISPIQ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  <w:t>- Certificado da LIMPURB.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  <w:t>- Certificado e contrato da empresa de calibração das balanças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  <w:t xml:space="preserve">- Registro de validade e carga de extintores.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  <w:t>- Laudos de Atestado de Saúde Ocupacional - ASO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ind w:left="107" w:hanging="0"/>
              <w:rPr>
                <w:b/>
                <w:b/>
              </w:rPr>
            </w:pPr>
            <w:r>
              <w:rPr>
                <w:b/>
              </w:rPr>
              <w:t>- Copia do PCMSO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</w:tbl>
    <w:p>
      <w:pPr>
        <w:sectPr>
          <w:type w:val="nextPage"/>
          <w:pgSz w:w="11906" w:h="16838"/>
          <w:pgMar w:left="660" w:right="180" w:header="0" w:top="14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a5247"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uiPriority w:val="22"/>
    <w:qFormat/>
    <w:rsid w:val="007838ad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a5247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540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LibreOffice/5.3.4.2$Windows_x86 LibreOffice_project/f82d347ccc0be322489bf7da61d7e4ad13fe2ff3</Application>
  <Pages>2</Pages>
  <Words>122</Words>
  <Characters>638</Characters>
  <CharactersWithSpaces>749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2021-02-16T17:15:01Z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