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35AF256E">
                <wp:extent cx="2903220" cy="34544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680" cy="344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5pt;height:27.1pt" wp14:anchorId="35AF256E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11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>Data: 1</w:t>
            </w:r>
            <w:r>
              <w:rPr/>
              <w:t>9</w:t>
            </w:r>
            <w:r>
              <w:rPr/>
              <w:t>/02/01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 xml:space="preserve">Início: </w:t>
            </w:r>
            <w:r>
              <w:rPr/>
              <w:t>11</w:t>
            </w:r>
            <w:r>
              <w:rPr/>
              <w:t>:00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1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</w:t>
            </w:r>
            <w:r>
              <w:rPr/>
              <w:t>3</w:t>
            </w:r>
            <w:r>
              <w:rPr/>
              <w:t>:30</w:t>
            </w:r>
          </w:p>
        </w:tc>
      </w:tr>
      <w:tr>
        <w:trPr>
          <w:trHeight w:val="310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1A19BCE0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5165" cy="400685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680" cy="3999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3.85pt;height:31.45pt;mso-position-horizontal-relative:page" wp14:anchorId="1A19BCE0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0797" w:type="dxa"/>
        <w:jc w:val="left"/>
        <w:tblInd w:w="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padari</w:t>
            </w:r>
            <w:r>
              <w:rPr>
                <w:b/>
              </w:rPr>
              <w:t>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etiqueta de produto para consumo em cima da data de validade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retirar e orientar os colaboradores.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hanging="0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Refil (filtro) do purificador de água sem etiqueta com a data da ultima troca.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se está sendo trocado os filtros, conforme recomendação do fabricante.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atrás de geladeira de congelados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Higienizar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atrás do forno elétrico de pães.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 limo em borracha de equipamento utilizado para guarda de utensílios.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coifas sujas e sem identificação  da próxima higienização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e providenciar informativo da validade da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Salgados recheados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Tortas recheados, e bolos com cobertura,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acumulo de gelo no climatizador.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limpar. Providenciar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vencido. Bolo recheado e com cobertura vencido em 15/02/2021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excesso de gelo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o desgelo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Sujidades no piso.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higienização e orientar os colaboradores.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</w:t>
            </w:r>
            <w:r>
              <w:rPr>
                <w:b/>
              </w:rPr>
              <w:t xml:space="preserve">ença de peneira única para manipulação de 11 produtos prontos para consumo.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peneiras de modo que cada produto deve possuir peneira exclusiva à fim de evitar contaminação cruzada. 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em pia de lavagem de mãos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Setor de manipulação, não climatizado.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climatizador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borrifador sem identificação.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 corretamente e orientar os colaboradores envolvidos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caixa de madeira em câmara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Transferir os alimentos para caixas adequadas.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ralo aberto (proibido ralo dentro de câmara – Portaria 2619/11)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vedar o ralo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caixa de madeira na câmara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bookmarkStart w:id="0" w:name="__DdeLink__1783_2919128958"/>
            <w:r>
              <w:rPr>
                <w:b/>
              </w:rPr>
              <w:t xml:space="preserve">AÇÃO CORRETIVA: </w:t>
            </w:r>
            <w:bookmarkEnd w:id="0"/>
            <w:r>
              <w:rPr>
                <w:b/>
              </w:rPr>
              <w:t xml:space="preserve">Retirar do local.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manipulado sem identificação (Melão e Melancia picados)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 e orientar os colaboradores envolvidos.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94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colaboradora sentada em lixeira do setor.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</w:t>
            </w:r>
            <w:r>
              <w:rPr>
                <w:b/>
              </w:rPr>
              <w:t>cadeira para o local e orientar os colaboradores a não sentar na lixeira.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0" w:hanging="0"/>
              <w:rPr/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água suja empossada em descanso de escova, favorecendo proliferação de bactérias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água e orientar os colaboradores sobre a proibição manter água empossada.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na torneira.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bancada de corte de carnes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 xml:space="preserve">de sujidade e limo em porta de expositor na parte interior do atendimento.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detergente sem tampa.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a tampa e orientar os colaboradores envolvidos.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dosador bactericida do setor quebrado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manutenção ou troca.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Sujidades no piso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higienização e orientar os colaboradores.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147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Sujidades no piso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higienização e orientar os colaboradores.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carne moída.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 moer, e embalar carne na ausência do consumidor.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picanha fatiada sem validade e tabela nutricional.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 corretamente os produtos e orientar os colaboradores envolvidos 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(fardos de papel higiênico), encostados na parede e teto.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Manter afastados 60 cm do teto e 10 cm das paredes.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mantidos diretamente sobre o piso (descartáveis, produtos de limpeza).(RECORRENTE)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Devem estar sobre estrados ou prateleiras.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mofo em teto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limpeza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Sujidades no piso.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mantidos diretamente sobre o piso (Fita filme, bandejas de isopor ).(RECORRENTE)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estrados ou armazenar nas prateleiras.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tela protetora milimétrica com espaços superior ao recomendado (2mm)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troca da tela conforme especificado pela Portaria 2619/11.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Bebedouro, sem etiqueta de controle de troca do filtro, com presença de limo.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a validade dos filtros dos bebedouros. 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Alarme de incêndio com passagem obstruída por fardos de alimentos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Manter passagem desobstruída.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Alguns objetos em desuso, com acúmulo de sujidades. (papelão e sujidades, nas peças de andaime) (RECORRENTE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caixa d’água em desuso com acumulo de água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armazenar de forma adequada à evitar o acumulo de água.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Suporte para microondas em madeira..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Suporte deve ser de material lavável.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Fiação elétrica exposta do banho-maria.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Risco alto de acidente elétrico. As fiações devem estar em conduítes externos.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diversos produtos abertos sem identificação e validade (leite, </w:t>
            </w:r>
            <w:r>
              <w:rPr>
                <w:b/>
              </w:rPr>
              <w:t>requeijão cremoso, brigadeiro de colher</w:t>
            </w:r>
            <w:r>
              <w:rPr>
                <w:b/>
              </w:rPr>
              <w:t>.)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b/>
                <w:i w:val="false"/>
                <w:iCs w:val="false"/>
              </w:rPr>
              <w:t xml:space="preserve">Identificar corretamente e orientar os colaboradores envolvidos.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piso, </w:t>
            </w:r>
            <w:r>
              <w:rPr>
                <w:b/>
              </w:rPr>
              <w:t xml:space="preserve">migalhas de pão e leite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Saboneteira sem identificação 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identificação.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Planilha de controle de higienização com preenchimento parcial.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Preencher corretamente e orientar os colaboradores.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Bebedouro, permanece sem etiqueta de controle de troca do filtro.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Verificar se é  realizado a troca dos filtros dos bebedouros.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Dispenser par sabonete danificado.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Manutenção,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Lixeira com pedal danificado.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Manu</w:t>
            </w:r>
            <w:r>
              <w:rPr>
                <w:b/>
              </w:rPr>
              <w:t>t</w:t>
            </w:r>
            <w:r>
              <w:rPr>
                <w:b/>
              </w:rPr>
              <w:t>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C00000"/>
              </w:rPr>
              <w:t xml:space="preserve">NÃO OBSERVADO.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C00000"/>
              </w:rPr>
              <w:t xml:space="preserve">NÃO OBSERVADO.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660" w:right="180" w:header="0" w:top="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BR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ab5c6f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c25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LibreOffice/5.3.4.2$Windows_x86 LibreOffice_project/f82d347ccc0be322489bf7da61d7e4ad13fe2ff3</Application>
  <Pages>5</Pages>
  <Words>1193</Words>
  <Characters>7862</Characters>
  <CharactersWithSpaces>8937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2021-02-24T11:59:31Z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