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>
          <w:rFonts w:ascii="Times New Roman" w:hAnsi="Times New Roman"/>
          <w:b w:val="false"/>
          <w:b w:val="false"/>
          <w:sz w:val="20"/>
        </w:rPr>
      </w:pPr>
      <w:r>
        <w:rPr/>
        <mc:AlternateContent>
          <mc:Choice Requires="wps">
            <w:drawing>
              <wp:inline distT="0" distB="0" distL="0" distR="0" wp14:anchorId="6FE0CA06">
                <wp:extent cx="2907665" cy="3498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000" cy="3492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85pt;height:27.45pt" wp14:anchorId="6FE0CA06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7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5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 xml:space="preserve">Data:  </w:t>
            </w:r>
            <w:r>
              <w:rPr/>
              <w:t>16</w:t>
            </w:r>
            <w:r>
              <w:rPr/>
              <w:t>/04/2021</w:t>
              <w:tab/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 xml:space="preserve">Início: </w:t>
            </w:r>
            <w:r>
              <w:rPr/>
              <w:t>14:30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2</w:t>
            </w:r>
          </w:p>
        </w:tc>
        <w:tc>
          <w:tcPr>
            <w:tcW w:w="576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>Término: 1</w:t>
            </w:r>
            <w:r>
              <w:rPr/>
              <w:t>7</w:t>
            </w:r>
            <w:r>
              <w:rPr/>
              <w:t>:00</w:t>
            </w:r>
          </w:p>
        </w:tc>
      </w:tr>
      <w:tr>
        <w:trPr>
          <w:trHeight w:val="201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5C24B30D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69610" cy="405130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000" cy="4046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4.2pt;height:31.8pt;mso-position-horizontal-relative:page" wp14:anchorId="5C24B30D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Style w:val="TableNormal"/>
        <w:tblW w:w="10939" w:type="dxa"/>
        <w:jc w:val="left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sapatos de colaboradores espalhados pelo vestiário.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Orientar os colaboradores quanto a manutenção da organização do local. 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Ausência de validade da troca do filtro do bebedouro.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validade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95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Embalagens/ Manipulação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Planilhas de temperatura preenchida parcialmente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Orientar os colaboradores quanto a importância do preenchimento.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Saboneteira parcialmente fixa, parafuso solto.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rFonts w:eastAsia="Calibri" w:eastAsiaTheme="minorHAnsi"/>
                <w:b/>
                <w:highlight w:val="green"/>
              </w:rPr>
              <w:t xml:space="preserve">Setor- Embalagens/ Manipulação F. L. V.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Planilhas de temperatura preenchida parcialmente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Orientar os colaboradores quanto a importância do preenchimento.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equipamento não condizente com local. (Celular)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Orientar os colaboradores envolvidos no processo quanto a não utilização no local de trabalho.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moída vendido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 xml:space="preserve">NÃO CONFORMIDADE: </w:t>
            </w:r>
            <w:r>
              <w:rPr>
                <w:b/>
                <w:color w:val="000000"/>
              </w:rPr>
              <w:t>Presença de embalagem de bisteca congelada danifica.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da loja e embalar corretamente.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Açougue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em processo de descongelamento sem identificação (Linguiça Sadia)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o processo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rFonts w:ascii="Calibri" w:hAnsi="Calibri" w:eastAsia="Calibri" w:asciiTheme="minorHAnsi" w:eastAsiaTheme="minorHAnsi" w:hAnsiTheme="minorHAnsi"/>
                <w:highlight w:val="darkGreen"/>
              </w:rPr>
            </w:pPr>
            <w:r>
              <w:rPr>
                <w:rFonts w:eastAsia="Calibri" w:eastAsiaTheme="minorHAnsi"/>
                <w:b/>
                <w:highlight w:val="darkGreen"/>
              </w:rPr>
              <w:t xml:space="preserve">Setor- Câmara Frios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>NÃO CONFORMIDADE: Presença de bolo recheado e torta holandesa manipulados sem identificação. (RECORRENTES)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AÇÃO CORRETIVA: Identificar corretamente.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aberto sem identificação e data de validade (DONUT’S)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Normal"/>
              <w:widowControl/>
              <w:rPr/>
            </w:pPr>
            <w:r>
              <w:rPr>
                <w:b/>
              </w:rPr>
              <w:t xml:space="preserve">Setor- Câmara refrigerada FLV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 xml:space="preserve">NÃO CONFORMIDADE: </w:t>
            </w:r>
            <w:r>
              <w:rPr>
                <w:b/>
                <w:color w:val="000000"/>
              </w:rPr>
              <w:t>Presença de Linguiça Sadia sem identificação e data de validade em exposição.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identificação correta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 xml:space="preserve">NÃO CONFORMIDADE: </w:t>
            </w:r>
            <w:r>
              <w:rPr>
                <w:b/>
                <w:color w:val="000000"/>
              </w:rPr>
              <w:t>Presença de temperatura de freezer de pizza congelada acima do indicado pela legislação, -2ºC (temperatura de referência : entre -12ºC  à -18ºC 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Manutenção do equipamento.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 xml:space="preserve">NÃO CONFORMIDADE: Presença de </w:t>
            </w:r>
            <w:r>
              <w:rPr>
                <w:b/>
                <w:color w:val="000000"/>
              </w:rPr>
              <w:t>garrafa de água de colaborador em vitrine de frios.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AÇÃO CORRETIVA:</w:t>
            </w:r>
            <w:r>
              <w:rPr>
                <w:b/>
              </w:rPr>
              <w:t xml:space="preserve"> Orientar os colaboradores envolvidos no processo do local correto para armazenar água para consumo.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>NÃO CONFORMIDADE: Presença de acumulo de gelo em freezer de armazenamento de frios manipulado.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Providenciar degelo.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 xml:space="preserve">NÃO CONFORMIDADE: </w:t>
            </w:r>
            <w:r>
              <w:rPr>
                <w:b/>
                <w:color w:val="000000"/>
              </w:rPr>
              <w:t>Presença de lixeira com tampa quebrada no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manutenção ou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armário de utensílios.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 xml:space="preserve">NÃO CONFORMIDADE: </w:t>
            </w:r>
            <w:r>
              <w:rPr>
                <w:b/>
                <w:color w:val="000000"/>
              </w:rPr>
              <w:t xml:space="preserve">Presença de </w:t>
            </w:r>
            <w:r>
              <w:rPr>
                <w:b/>
                <w:color w:val="000000"/>
              </w:rPr>
              <w:t>produto vencido em 13/04/2021 (açúcar de confeiteiro – 2 potes)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Padaria / Loja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CONFORMIDADE:Tortas recheadas, bolos com cobertura de coco, expostas para venda em temperatura ambiente.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 xml:space="preserve">NÃO CONFORMIDADE: </w:t>
            </w:r>
            <w:r>
              <w:rPr>
                <w:b/>
                <w:color w:val="000000"/>
              </w:rPr>
              <w:t xml:space="preserve">Presença de </w:t>
            </w:r>
            <w:r>
              <w:rPr>
                <w:b/>
                <w:color w:val="000000"/>
              </w:rPr>
              <w:t xml:space="preserve">divisória de acrílico quebrada em expositor de congelados.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manutenção ou troca do mesmo.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107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 xml:space="preserve">NÃO CONFORMIDADE: </w:t>
            </w:r>
            <w:r>
              <w:rPr>
                <w:b/>
                <w:color w:val="000000"/>
              </w:rPr>
              <w:t>Presença de produto vencido em 16/04/2021. (Repolho ralado da marca La Vita)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107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 de limo em borracha no freezer de gelo próximo a entrada.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 do  equipamento.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limo em vidro e acumulo de gelo em freezer da kibom.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 urgente e degelo.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 xml:space="preserve">NÃO CONFORMIDADE: </w:t>
            </w:r>
            <w:r>
              <w:rPr>
                <w:b/>
                <w:color w:val="000000"/>
              </w:rPr>
              <w:t>Presença de dispenser com identificação divergente do conteúdo. (sabonete liquido identificado como álcool gel)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 xml:space="preserve">NÃO CONFORMIDADE: </w:t>
            </w:r>
            <w:r>
              <w:rPr>
                <w:b/>
                <w:color w:val="000000"/>
              </w:rPr>
              <w:t>Presença de lixeira sem tampa na pia de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tampa ou troca da lixeira.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 xml:space="preserve">NÃO CONFORMIDADE: </w:t>
            </w:r>
            <w:r>
              <w:rPr>
                <w:b/>
                <w:color w:val="000000"/>
              </w:rPr>
              <w:t>Presença de acumulo de gelo em Freezer de sorvete da marca Saint Luiguer.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degelo do equipamento.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 xml:space="preserve">NÃO CONFORMIDADE: </w:t>
            </w:r>
            <w:r>
              <w:rPr>
                <w:b/>
                <w:color w:val="000000"/>
              </w:rPr>
              <w:t>Presença de inseto morto em geladeira de cerveja (Stella Artois)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higienização do equipamento.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0" w:name="__DdeLink__1220_509757552"/>
            <w:bookmarkEnd w:id="0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calibração de balança de recebimento vencida.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calibração urgente!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Estoques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uiPriority w:val="22"/>
    <w:qFormat/>
    <w:rsid w:val="007838ad"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540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LibreOffice/5.3.4.2$Windows_x86 LibreOffice_project/f82d347ccc0be322489bf7da61d7e4ad13fe2ff3</Application>
  <Pages>3</Pages>
  <Words>778</Words>
  <Characters>5094</Characters>
  <CharactersWithSpaces>6169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2021-04-20T12:06:39Z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