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4650" cy="3568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840" cy="356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4pt;height:28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2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10</w:t>
            </w:r>
            <w:r>
              <w:rPr/>
              <w:t>/07/21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11</w:t>
            </w:r>
            <w:r>
              <w:rPr/>
              <w:t>:</w:t>
            </w:r>
            <w:r>
              <w:rPr/>
              <w:t>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3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6595" cy="41211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411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75pt;height:32.3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planilha de temperatura com preenchimento divergente do indicado. Temperatura superior ao indicado sem justificativa.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próximo aos freezeres de produtos abertos.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</w:t>
            </w:r>
            <w:r>
              <w:rPr>
                <w:b/>
              </w:rPr>
              <w:t xml:space="preserve"> de validade de produto aberto superior ao indicado pelo fabricante. (calda de chocolate com validade de 7 dias, quando na verdade validade correta é de 3 dias).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aberto sem identificação após aberto. Óleo de soja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Controle de coleta de lixo não preenchido no mês de Julho.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recheadas,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acumulo de gelo próximo ao condensador.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 xml:space="preserve">em processo de descongelamento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papeleira desabastecida.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NÃO CONFORMIDADE: Presença de queijo </w:t>
            </w:r>
            <w:r>
              <w:rPr>
                <w:b/>
                <w:color w:val="000000"/>
              </w:rPr>
              <w:t>Balk sem tabela nutricional.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carga na balança.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com peso porém com indicação de pesagem na frente do cliente impresso na embalagem. (Queijo da Canastra Três Marias).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Pesar somente na frente do cliente conforme solicitado pelo fabricante.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lixeira com sujidade na parte interior.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canaleta de expositor de hortaliças com sujidade importante.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lixeira sem tampa.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 xml:space="preserve">ou realizar a troca da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encostado no teto, bandejas descartáveis.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correta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com sujidade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e frango moídos, vendidos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armazenado diretamente sobre o piso (bandejas descartáveis e aromatizadores de ambiente).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adequadamente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Controle de limpeza do setor não preenchido no mês de Julho.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e 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</w:t>
            </w:r>
            <w:r>
              <w:rPr>
                <w:b/>
              </w:rPr>
              <w:t>de produto não compatível com setor (carregador de celular).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</w:t>
            </w:r>
            <w:r>
              <w:rPr>
                <w:b/>
              </w:rPr>
              <w:t xml:space="preserve">ar em local adequado e 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</w:t>
            </w:r>
            <w:r>
              <w:rPr>
                <w:b/>
              </w:rPr>
              <w:t>de equipamentos em desuso sem proteção ou abrigo de chuva e calor.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</w:t>
            </w:r>
            <w:r>
              <w:rPr>
                <w:b/>
              </w:rPr>
              <w:t xml:space="preserve">ar em local adequado ou retirar do local e destinar ao descarte.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</w:t>
            </w:r>
            <w:r>
              <w:rPr>
                <w:b/>
              </w:rPr>
              <w:t xml:space="preserve">de caixa de água em desuso favorecendo acumulo de água.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</w:t>
            </w:r>
            <w:r>
              <w:rPr>
                <w:b/>
              </w:rPr>
              <w:t>ar em local adequado ou retirar do local e destinar ao descarte.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</w:t>
            </w:r>
            <w:r>
              <w:rPr>
                <w:b/>
              </w:rPr>
              <w:t xml:space="preserve">de sal aberto sem identificação e data de validade.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</w:t>
            </w:r>
            <w:r>
              <w:rPr>
                <w:b/>
              </w:rPr>
              <w:t>lanilha de controle de limpeza não preenchido no mês de Julho.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</w:t>
            </w:r>
            <w:r>
              <w:rPr>
                <w:b/>
              </w:rPr>
              <w:t>lanilha de controle de limpeza não preenchido totalmente.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</w:t>
            </w:r>
            <w:r>
              <w:rPr>
                <w:b/>
              </w:rPr>
              <w:t>lanilha de controle de limpeza não preenchido totalmente.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</w:t>
            </w:r>
            <w:r>
              <w:rPr>
                <w:b/>
              </w:rPr>
              <w:t>lanilha de controle de limpeza não preenchido no mês de julho.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</w:t>
            </w:r>
            <w:r>
              <w:rPr>
                <w:b/>
              </w:rPr>
              <w:t xml:space="preserve">resença de grelha de ralo danificada e com incrustação.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a manutenção para realizar a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bookmarkStart w:id="1" w:name="__DdeLink__800_2956659942"/>
            <w:bookmarkStart w:id="2" w:name="__DdeLink__800_2956659942"/>
            <w:bookmarkEnd w:id="2"/>
            <w:r>
              <w:rPr>
                <w:b/>
                <w:color w:val="00B05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LibreOffice/5.3.4.2$Windows_x86 LibreOffice_project/f82d347ccc0be322489bf7da61d7e4ad13fe2ff3</Application>
  <Pages>4</Pages>
  <Words>962</Words>
  <Characters>6283</Characters>
  <CharactersWithSpaces>7175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2021-07-16T12:03:53Z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